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49E0B" w14:textId="77777777" w:rsidR="009E2EDF" w:rsidRDefault="009E2EDF"/>
    <w:sectPr w:rsidR="009E2EDF" w:rsidSect="003D71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520" w:h="1440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E4A79" w14:textId="77777777" w:rsidR="00DA6234" w:rsidRDefault="00DA6234" w:rsidP="00275682">
      <w:r>
        <w:separator/>
      </w:r>
    </w:p>
  </w:endnote>
  <w:endnote w:type="continuationSeparator" w:id="0">
    <w:p w14:paraId="515F699B" w14:textId="77777777" w:rsidR="00DA6234" w:rsidRDefault="00DA6234" w:rsidP="0027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7E981" w14:textId="77777777" w:rsidR="00275682" w:rsidRDefault="002756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6B99F" w14:textId="77777777" w:rsidR="00275682" w:rsidRDefault="002756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87F7" w14:textId="77777777" w:rsidR="00275682" w:rsidRDefault="00275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8E4E1" w14:textId="77777777" w:rsidR="00DA6234" w:rsidRDefault="00DA6234" w:rsidP="00275682">
      <w:r>
        <w:separator/>
      </w:r>
    </w:p>
  </w:footnote>
  <w:footnote w:type="continuationSeparator" w:id="0">
    <w:p w14:paraId="3D548D26" w14:textId="77777777" w:rsidR="00DA6234" w:rsidRDefault="00DA6234" w:rsidP="00275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77C2B" w14:textId="77777777" w:rsidR="00275682" w:rsidRDefault="002756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78B65" w14:textId="77777777" w:rsidR="00275682" w:rsidRDefault="00275682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344DA4F" wp14:editId="1DB0BA1E">
          <wp:simplePos x="0" y="0"/>
          <wp:positionH relativeFrom="column">
            <wp:posOffset>-342900</wp:posOffset>
          </wp:positionH>
          <wp:positionV relativeFrom="paragraph">
            <wp:posOffset>-676275</wp:posOffset>
          </wp:positionV>
          <wp:extent cx="7303204" cy="94551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JROTC Certificate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204" cy="945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FFB4AFA" w14:textId="44773A49" w:rsidR="00275682" w:rsidRDefault="002756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23471" w14:textId="77777777" w:rsidR="00275682" w:rsidRDefault="002756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682"/>
    <w:rsid w:val="00245678"/>
    <w:rsid w:val="00275682"/>
    <w:rsid w:val="003D71A7"/>
    <w:rsid w:val="005E6468"/>
    <w:rsid w:val="0068010D"/>
    <w:rsid w:val="00730E5A"/>
    <w:rsid w:val="007358E8"/>
    <w:rsid w:val="009A1DB1"/>
    <w:rsid w:val="009E2EDF"/>
    <w:rsid w:val="00A74573"/>
    <w:rsid w:val="00A97677"/>
    <w:rsid w:val="00C838F9"/>
    <w:rsid w:val="00CF4D17"/>
    <w:rsid w:val="00DA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6A59D"/>
  <w15:chartTrackingRefBased/>
  <w15:docId w15:val="{DB3CAB83-7495-4FEB-AFD5-C5FFFD42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682"/>
  </w:style>
  <w:style w:type="paragraph" w:styleId="Footer">
    <w:name w:val="footer"/>
    <w:basedOn w:val="Normal"/>
    <w:link w:val="FooterChar"/>
    <w:uiPriority w:val="99"/>
    <w:unhideWhenUsed/>
    <w:rsid w:val="00275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Darroch</dc:creator>
  <cp:keywords/>
  <dc:description/>
  <cp:lastModifiedBy>Allyson Darroch</cp:lastModifiedBy>
  <cp:revision>2</cp:revision>
  <dcterms:created xsi:type="dcterms:W3CDTF">2020-05-12T16:51:00Z</dcterms:created>
  <dcterms:modified xsi:type="dcterms:W3CDTF">2020-05-12T16:51:00Z</dcterms:modified>
</cp:coreProperties>
</file>